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820B2" w14:textId="01AFD841" w:rsidR="00AD7F05" w:rsidRDefault="000E1944" w:rsidP="000E1944">
      <w:pPr>
        <w:ind w:leftChars="88" w:left="179" w:right="270" w:hanging="3"/>
        <w:jc w:val="center"/>
        <w:rPr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Sacramento Valley Region of RCDs Contact List                       </w:t>
      </w:r>
      <w:r>
        <w:rPr>
          <w:b/>
          <w:color w:val="FF0000"/>
          <w:sz w:val="24"/>
          <w:szCs w:val="24"/>
        </w:rPr>
        <w:t xml:space="preserve">Updated </w:t>
      </w:r>
      <w:r w:rsidR="00A01237">
        <w:rPr>
          <w:b/>
          <w:color w:val="FF0000"/>
          <w:sz w:val="24"/>
          <w:szCs w:val="24"/>
        </w:rPr>
        <w:t xml:space="preserve">September </w:t>
      </w:r>
      <w:r w:rsidR="00754F52">
        <w:rPr>
          <w:b/>
          <w:color w:val="FF0000"/>
          <w:sz w:val="24"/>
          <w:szCs w:val="24"/>
        </w:rPr>
        <w:t>18</w:t>
      </w:r>
      <w:r>
        <w:rPr>
          <w:b/>
          <w:color w:val="FF0000"/>
          <w:sz w:val="24"/>
          <w:szCs w:val="24"/>
        </w:rPr>
        <w:t>, 2019</w:t>
      </w:r>
    </w:p>
    <w:p w14:paraId="1D8B4813" w14:textId="7347389D" w:rsidR="00AD7F05" w:rsidRDefault="000E1944">
      <w:pPr>
        <w:ind w:left="0" w:right="270" w:hanging="2"/>
        <w:jc w:val="right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Corrections Requested?  </w:t>
      </w:r>
    </w:p>
    <w:p w14:paraId="7DFB542C" w14:textId="71B2CBF4" w:rsidR="00AD7F05" w:rsidRDefault="000E1944" w:rsidP="000E1944">
      <w:pPr>
        <w:ind w:left="0" w:right="270" w:hanging="2"/>
        <w:jc w:val="right"/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Contact Glenn County RCD</w:t>
      </w:r>
    </w:p>
    <w:p w14:paraId="2DD91EF6" w14:textId="77777777" w:rsidR="00AD7F05" w:rsidRDefault="00AD7F05">
      <w:pPr>
        <w:ind w:left="0" w:right="270" w:hanging="2"/>
        <w:rPr>
          <w:sz w:val="24"/>
          <w:szCs w:val="24"/>
        </w:rPr>
      </w:pPr>
    </w:p>
    <w:tbl>
      <w:tblPr>
        <w:tblStyle w:val="a"/>
        <w:tblW w:w="88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AD7F05" w14:paraId="6C02CCC2" w14:textId="77777777">
        <w:trPr>
          <w:jc w:val="center"/>
        </w:trPr>
        <w:tc>
          <w:tcPr>
            <w:tcW w:w="4428" w:type="dxa"/>
          </w:tcPr>
          <w:p w14:paraId="7D858A52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Butte County RCD </w:t>
            </w:r>
          </w:p>
          <w:p w14:paraId="07186C85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Attn: Thad Walker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150 Chuck Yeager Way, Suite 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Oroville, CA 95965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Phone: (530) 534-0112 x122 </w:t>
            </w:r>
          </w:p>
          <w:p w14:paraId="4F07E030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Fax: (530) 533-4936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hyperlink r:id="rId6">
              <w:r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thad@bcrcd.org</w:t>
              </w:r>
            </w:hyperlink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hyperlink r:id="rId7">
              <w:r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http://www.buttecountyrcd.org</w:t>
              </w:r>
            </w:hyperlink>
          </w:p>
        </w:tc>
        <w:tc>
          <w:tcPr>
            <w:tcW w:w="4428" w:type="dxa"/>
          </w:tcPr>
          <w:p w14:paraId="7C308247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Colusa County RCD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Liz Harper, Executive Director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100 Sunrise Blvd., Suite B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Colusa, CA 95932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Phone: (530) 458-5131 x117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t>liz@colusarcd.org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t>http://www.colusarcd.org</w:t>
            </w:r>
          </w:p>
        </w:tc>
      </w:tr>
      <w:tr w:rsidR="00AD7F05" w14:paraId="7F082049" w14:textId="77777777">
        <w:trPr>
          <w:jc w:val="center"/>
        </w:trPr>
        <w:tc>
          <w:tcPr>
            <w:tcW w:w="4428" w:type="dxa"/>
          </w:tcPr>
          <w:p w14:paraId="42762F21" w14:textId="67582CA8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Lake County RCD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889 Lakeport Blvd.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Lakeport, CA 95453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Phone: (707) 263-4180 </w:t>
            </w:r>
            <w:r w:rsidR="00FD2C78">
              <w:rPr>
                <w:rFonts w:ascii="Arial Narrow" w:eastAsia="Arial Narrow" w:hAnsi="Arial Narrow" w:cs="Arial Narrow"/>
                <w:sz w:val="22"/>
                <w:szCs w:val="22"/>
              </w:rPr>
              <w:t>x5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hyperlink r:id="rId8">
              <w:r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info@lakercd.org</w:t>
              </w:r>
            </w:hyperlink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149104B5" w14:textId="4FECE4B7" w:rsidR="00AD7F05" w:rsidRDefault="00F510CB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9" w:history="1">
              <w:r w:rsidR="004B0EBD" w:rsidRPr="00F1111B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lyons.harry@att.net</w:t>
              </w:r>
            </w:hyperlink>
            <w:r w:rsidR="004B0EB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4E0F1320" w14:textId="556ABF6E" w:rsidR="004B0EBD" w:rsidRDefault="00F510CB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0" w:history="1">
              <w:r w:rsidR="004B0EBD" w:rsidRPr="00F1111B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ryoder765@gmail.com</w:t>
              </w:r>
            </w:hyperlink>
            <w:r w:rsidR="004B0EB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7B3EC708" w14:textId="22B8960F" w:rsidR="00A1272E" w:rsidRDefault="00F510CB" w:rsidP="00A1272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1">
              <w:r w:rsidR="00A1272E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vbrandon@lakelive.info</w:t>
              </w:r>
            </w:hyperlink>
            <w:r w:rsidR="00A1272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1A6E601C" w14:textId="77777777" w:rsidR="00AD7F05" w:rsidRDefault="00F510CB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2">
              <w:r w:rsidR="000E1944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http://lakercd.org</w:t>
              </w:r>
            </w:hyperlink>
            <w:r w:rsidR="000E194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4428" w:type="dxa"/>
          </w:tcPr>
          <w:p w14:paraId="1769C92C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Feather River RCD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Brad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Graevs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, District Manager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PO Box 3562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Quincy, CA 95971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Phone: (</w:t>
            </w: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530) 927-5299</w:t>
            </w:r>
          </w:p>
          <w:p w14:paraId="50575CE6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2"/>
                <w:szCs w:val="22"/>
              </w:rPr>
              <w:t>Cell: (669) 999-0709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 </w:t>
            </w:r>
          </w:p>
          <w:p w14:paraId="4293BB12" w14:textId="77777777" w:rsidR="00AD7F05" w:rsidRDefault="00F510CB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3">
              <w:r w:rsidR="000E1944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featherriverrcd@gmail.com</w:t>
              </w:r>
            </w:hyperlink>
          </w:p>
          <w:p w14:paraId="387C8160" w14:textId="77777777" w:rsidR="00AD7F05" w:rsidRDefault="00F510CB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4">
              <w:r w:rsidR="000E1944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bgraevs@frrcd.org</w:t>
              </w:r>
            </w:hyperlink>
          </w:p>
          <w:p w14:paraId="1B7BFF91" w14:textId="77777777" w:rsidR="00AD7F05" w:rsidRDefault="00F510CB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</w:pPr>
            <w:hyperlink r:id="rId15">
              <w:r w:rsidR="000E1944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https://www.frrcd.org/</w:t>
              </w:r>
            </w:hyperlink>
            <w:r w:rsidR="000E1944">
              <w:rPr>
                <w:rFonts w:ascii="Arial Narrow" w:eastAsia="Arial Narrow" w:hAnsi="Arial Narrow" w:cs="Arial Narrow"/>
                <w:b/>
                <w:sz w:val="22"/>
                <w:szCs w:val="22"/>
                <w:u w:val="single"/>
              </w:rPr>
              <w:t xml:space="preserve">  </w:t>
            </w:r>
          </w:p>
        </w:tc>
      </w:tr>
      <w:tr w:rsidR="00AD7F05" w14:paraId="02E5AF1B" w14:textId="77777777">
        <w:trPr>
          <w:jc w:val="center"/>
        </w:trPr>
        <w:tc>
          <w:tcPr>
            <w:tcW w:w="4428" w:type="dxa"/>
          </w:tcPr>
          <w:p w14:paraId="75CB7CB7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Glenn County RCD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Kandi Manhart, Executive Officer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132 North Enright Ave., Suite C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Willows, CA 95988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Phone: (530) 934-4601 x5 </w:t>
            </w:r>
          </w:p>
          <w:p w14:paraId="1A7C5D69" w14:textId="77777777" w:rsidR="00AD7F05" w:rsidRDefault="00F510CB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6">
              <w:r w:rsidR="000E1944"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kandi@glenncountyrcd.org</w:t>
              </w:r>
            </w:hyperlink>
            <w:r w:rsidR="000E1944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0E1944"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 w:rsidR="000E1944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t>http://www.glenncountyrcd.org</w:t>
            </w:r>
          </w:p>
        </w:tc>
        <w:tc>
          <w:tcPr>
            <w:tcW w:w="4428" w:type="dxa"/>
          </w:tcPr>
          <w:p w14:paraId="30185266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Sierra Valley RCD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PO Box 882</w:t>
            </w:r>
          </w:p>
          <w:p w14:paraId="5AB6FF71" w14:textId="5DD53E96" w:rsidR="00AD7F05" w:rsidRDefault="000E1944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Loyalton, CA 96118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 w:rsidR="00456B20" w:rsidRPr="00456B20">
              <w:rPr>
                <w:rFonts w:ascii="Arial Narrow" w:eastAsia="Arial Narrow" w:hAnsi="Arial Narrow" w:cs="Arial Narrow"/>
                <w:sz w:val="22"/>
                <w:szCs w:val="22"/>
              </w:rPr>
              <w:t>Phone: (707) 337-7610</w:t>
            </w:r>
            <w:r w:rsidR="00456B2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341401"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  <w:r w:rsidR="00456B2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341401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Cell # </w:t>
            </w:r>
            <w:r w:rsidR="00456B20" w:rsidRPr="00456B20">
              <w:rPr>
                <w:rFonts w:ascii="Arial Narrow" w:eastAsia="Arial Narrow" w:hAnsi="Arial Narrow" w:cs="Arial Narrow"/>
                <w:sz w:val="22"/>
                <w:szCs w:val="22"/>
              </w:rPr>
              <w:t>Victoria Fisher</w:t>
            </w:r>
            <w:r w:rsidR="00456B20"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hyperlink r:id="rId17">
              <w:r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sierravalleyrcd@gmail.com</w:t>
              </w:r>
            </w:hyperlink>
          </w:p>
          <w:p w14:paraId="301DD0F2" w14:textId="6C3D4634" w:rsidR="00456B20" w:rsidRDefault="00F510CB" w:rsidP="0071770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18" w:history="1">
              <w:r w:rsidR="00717704" w:rsidRPr="00F1111B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https://www.sierravalley-rcd.org/</w:t>
              </w:r>
            </w:hyperlink>
            <w:r w:rsidR="00717704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t xml:space="preserve"> </w:t>
            </w:r>
          </w:p>
        </w:tc>
      </w:tr>
      <w:tr w:rsidR="00AD7F05" w14:paraId="3EAC8120" w14:textId="77777777">
        <w:trPr>
          <w:jc w:val="center"/>
        </w:trPr>
        <w:tc>
          <w:tcPr>
            <w:tcW w:w="4428" w:type="dxa"/>
          </w:tcPr>
          <w:p w14:paraId="407B5475" w14:textId="60A73620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Sutter County RCD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 w:rsidR="000C379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Pam Clifton, Chair</w:t>
            </w:r>
            <w:r w:rsidR="000C379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5663E871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1511 C Butte House Road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Yuba City, CA 95993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Phone: (530) 671-0850 x5868</w:t>
            </w:r>
          </w:p>
          <w:p w14:paraId="2F131F11" w14:textId="77777777" w:rsidR="004A52A4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Fax: (844) 206-7029</w:t>
            </w:r>
          </w:p>
          <w:p w14:paraId="51D92306" w14:textId="1FA6A9A3" w:rsidR="00AD7F05" w:rsidRDefault="00F510CB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  <w:hyperlink r:id="rId19" w:history="1">
              <w:r w:rsidR="004A52A4" w:rsidRPr="009C4B3C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scrcdoffice@gmail.com</w:t>
              </w:r>
            </w:hyperlink>
            <w:r w:rsidR="004A52A4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t xml:space="preserve"> </w:t>
            </w:r>
            <w:r w:rsidR="008B6785"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br/>
            </w:r>
            <w:hyperlink r:id="rId20" w:history="1">
              <w:r w:rsidR="008B6785" w:rsidRPr="00CF24FB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vongeldern_pam@sbcglobal.net</w:t>
              </w:r>
            </w:hyperlink>
            <w:r w:rsidR="008B678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  <w:r w:rsidR="0091200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</w:t>
            </w:r>
          </w:p>
          <w:p w14:paraId="12216D35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t>www.scrcd.org</w:t>
            </w:r>
          </w:p>
        </w:tc>
        <w:tc>
          <w:tcPr>
            <w:tcW w:w="4428" w:type="dxa"/>
          </w:tcPr>
          <w:p w14:paraId="27673D6F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RCD of Tehama County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Vicky Dawley, District Manager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2 Sutter Street, Suite 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Red Bluff, CA 96080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Phone: (530) 727-1280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t>vicky@tehamacountyrcd.org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hyperlink r:id="rId21">
              <w:r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http://www.tehamacountyrcd.org</w:t>
              </w:r>
            </w:hyperlink>
          </w:p>
        </w:tc>
      </w:tr>
      <w:tr w:rsidR="00AD7F05" w14:paraId="10E3FEE5" w14:textId="77777777">
        <w:trPr>
          <w:jc w:val="center"/>
        </w:trPr>
        <w:tc>
          <w:tcPr>
            <w:tcW w:w="4428" w:type="dxa"/>
          </w:tcPr>
          <w:p w14:paraId="7AE26C22" w14:textId="04ADE864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Western Shasta RCD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r w:rsidR="00D05A2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Maureen </w:t>
            </w:r>
            <w:proofErr w:type="spellStart"/>
            <w:r w:rsidR="00D05A22" w:rsidRPr="00D05A22">
              <w:rPr>
                <w:rFonts w:ascii="Arial Narrow" w:eastAsia="Arial Narrow" w:hAnsi="Arial Narrow" w:cs="Arial Narrow"/>
                <w:sz w:val="22"/>
                <w:szCs w:val="22"/>
              </w:rPr>
              <w:t>Teubert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6270 Parallel Road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Anderson, CA 96007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Phone: (530) 365-7332 </w:t>
            </w:r>
          </w:p>
          <w:p w14:paraId="3F77C508" w14:textId="25B6B641" w:rsidR="00AD7F05" w:rsidRDefault="000E1944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Fax: (530) 365-7271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hyperlink r:id="rId22" w:history="1">
              <w:r w:rsidR="00D05A22" w:rsidRPr="00C4714D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maureen@westernshastarcd.org</w:t>
              </w:r>
            </w:hyperlink>
            <w:r w:rsidR="00D05A22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hyperlink r:id="rId23" w:history="1">
              <w:r w:rsidR="00F335EE" w:rsidRPr="004B3F27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http://www.westernshastarcd.org</w:t>
              </w:r>
            </w:hyperlink>
          </w:p>
          <w:p w14:paraId="1317E84A" w14:textId="767C638A" w:rsidR="00F335EE" w:rsidRDefault="00F335EE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</w:p>
          <w:p w14:paraId="1D039142" w14:textId="77777777" w:rsidR="004A52A4" w:rsidRDefault="004A52A4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</w:p>
          <w:p w14:paraId="354CB62A" w14:textId="77777777" w:rsidR="00F335EE" w:rsidRDefault="00F335EE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</w:p>
          <w:p w14:paraId="5B5B4771" w14:textId="17370879" w:rsidR="00F335EE" w:rsidRDefault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428" w:type="dxa"/>
          </w:tcPr>
          <w:p w14:paraId="57D093E4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Yolo County RCD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Heather Nichols, Executive Director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221 West Court Street #1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>Woodland, CA 95695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Phone: (530) 661-1688 x12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</w:r>
            <w:hyperlink r:id="rId24">
              <w:r>
                <w:rPr>
                  <w:rFonts w:ascii="Arial Narrow" w:eastAsia="Arial Narrow" w:hAnsi="Arial Narrow" w:cs="Arial Narrow"/>
                  <w:color w:val="0000FF"/>
                  <w:sz w:val="22"/>
                  <w:szCs w:val="22"/>
                  <w:u w:val="single"/>
                </w:rPr>
                <w:t>heather@yolorcd.org</w:t>
              </w:r>
            </w:hyperlink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77C6637F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  <w:t>http://www.yolorcd.org</w:t>
            </w:r>
          </w:p>
        </w:tc>
      </w:tr>
      <w:tr w:rsidR="00AD7F05" w14:paraId="6850827A" w14:textId="77777777">
        <w:trPr>
          <w:jc w:val="center"/>
        </w:trPr>
        <w:tc>
          <w:tcPr>
            <w:tcW w:w="4428" w:type="dxa"/>
          </w:tcPr>
          <w:p w14:paraId="15B63F22" w14:textId="77777777" w:rsidR="00AD7F05" w:rsidRDefault="000E1944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 xml:space="preserve">Yuba County RCD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br/>
              <w:t xml:space="preserve">          Attn: Sutter County RCD</w:t>
            </w:r>
          </w:p>
          <w:p w14:paraId="3B09080F" w14:textId="024770E4" w:rsidR="00AD7F05" w:rsidRDefault="00F510CB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  <w:hyperlink r:id="rId25" w:history="1">
              <w:r w:rsidR="00F335EE" w:rsidRPr="004B3F27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http://www.co.yuba.ca.us/ycrcd</w:t>
              </w:r>
            </w:hyperlink>
          </w:p>
          <w:p w14:paraId="05E8CE63" w14:textId="77777777" w:rsidR="00F335EE" w:rsidRDefault="00F335EE">
            <w:pPr>
              <w:ind w:left="0" w:hanging="2"/>
              <w:rPr>
                <w:rFonts w:ascii="Arial Narrow" w:eastAsia="Arial Narrow" w:hAnsi="Arial Narrow" w:cs="Arial Narrow"/>
                <w:color w:val="0000FF"/>
                <w:sz w:val="22"/>
                <w:szCs w:val="22"/>
                <w:u w:val="single"/>
              </w:rPr>
            </w:pPr>
          </w:p>
          <w:p w14:paraId="1433850E" w14:textId="77777777" w:rsidR="00F335EE" w:rsidRPr="00F335EE" w:rsidRDefault="00F335EE" w:rsidP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335EE">
              <w:rPr>
                <w:rFonts w:ascii="Arial Narrow" w:eastAsia="Arial Narrow" w:hAnsi="Arial Narrow" w:cs="Arial Narrow"/>
                <w:sz w:val="22"/>
                <w:szCs w:val="22"/>
              </w:rPr>
              <w:t>Yuba County Resource Conservation District</w:t>
            </w:r>
          </w:p>
          <w:p w14:paraId="17841A58" w14:textId="77777777" w:rsidR="00F335EE" w:rsidRPr="00F335EE" w:rsidRDefault="00F335EE" w:rsidP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335EE">
              <w:rPr>
                <w:rFonts w:ascii="Arial Narrow" w:eastAsia="Arial Narrow" w:hAnsi="Arial Narrow" w:cs="Arial Narrow"/>
                <w:sz w:val="22"/>
                <w:szCs w:val="22"/>
              </w:rPr>
              <w:t>Yuba County Government Center</w:t>
            </w:r>
          </w:p>
          <w:p w14:paraId="41F3548C" w14:textId="77777777" w:rsidR="00F335EE" w:rsidRPr="00F335EE" w:rsidRDefault="00F335EE" w:rsidP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335E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Alyssa </w:t>
            </w:r>
            <w:proofErr w:type="spellStart"/>
            <w:r w:rsidRPr="00F335EE">
              <w:rPr>
                <w:rFonts w:ascii="Arial Narrow" w:eastAsia="Arial Narrow" w:hAnsi="Arial Narrow" w:cs="Arial Narrow"/>
                <w:sz w:val="22"/>
                <w:szCs w:val="22"/>
              </w:rPr>
              <w:t>Lindman</w:t>
            </w:r>
            <w:proofErr w:type="spellEnd"/>
          </w:p>
          <w:p w14:paraId="2EFF49A4" w14:textId="77777777" w:rsidR="00F335EE" w:rsidRPr="00F335EE" w:rsidRDefault="00F335EE" w:rsidP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335E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915 Eighth Street, Suite 119 </w:t>
            </w:r>
          </w:p>
          <w:p w14:paraId="12B8D6B2" w14:textId="77777777" w:rsidR="00F335EE" w:rsidRPr="00F335EE" w:rsidRDefault="00F335EE" w:rsidP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335EE">
              <w:rPr>
                <w:rFonts w:ascii="Arial Narrow" w:eastAsia="Arial Narrow" w:hAnsi="Arial Narrow" w:cs="Arial Narrow"/>
                <w:sz w:val="22"/>
                <w:szCs w:val="22"/>
              </w:rPr>
              <w:t>Marysville, CA 95901</w:t>
            </w:r>
          </w:p>
          <w:p w14:paraId="4943FE86" w14:textId="77777777" w:rsidR="00F335EE" w:rsidRDefault="00F335EE" w:rsidP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F335EE">
              <w:rPr>
                <w:rFonts w:ascii="Arial Narrow" w:eastAsia="Arial Narrow" w:hAnsi="Arial Narrow" w:cs="Arial Narrow"/>
                <w:sz w:val="22"/>
                <w:szCs w:val="22"/>
              </w:rPr>
              <w:t>916-549-2355</w:t>
            </w:r>
          </w:p>
          <w:p w14:paraId="1CF36F5A" w14:textId="77777777" w:rsidR="00F335EE" w:rsidRDefault="00F510CB" w:rsidP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  <w:hyperlink r:id="rId26" w:history="1">
              <w:r w:rsidR="00F335EE" w:rsidRPr="004B3F27">
                <w:rPr>
                  <w:rStyle w:val="Hyperlink"/>
                  <w:rFonts w:ascii="Arial Narrow" w:eastAsia="Arial Narrow" w:hAnsi="Arial Narrow" w:cs="Arial Narrow"/>
                  <w:sz w:val="22"/>
                  <w:szCs w:val="22"/>
                </w:rPr>
                <w:t>executivedirector@sutterbutteslandtrust.org</w:t>
              </w:r>
            </w:hyperlink>
            <w:r w:rsidR="00F335EE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14:paraId="2D4EB8FA" w14:textId="194C3E01" w:rsidR="004A52A4" w:rsidRDefault="004A52A4" w:rsidP="00F335EE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4428" w:type="dxa"/>
          </w:tcPr>
          <w:p w14:paraId="401B09B7" w14:textId="77777777" w:rsidR="00AD7F05" w:rsidRDefault="00AD7F05">
            <w:pPr>
              <w:ind w:left="0" w:hanging="2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73AA69B8" w14:textId="77777777" w:rsidR="00AD7F05" w:rsidRDefault="00AD7F05">
      <w:pPr>
        <w:ind w:left="0" w:hanging="2"/>
        <w:rPr>
          <w:sz w:val="24"/>
          <w:szCs w:val="24"/>
        </w:rPr>
      </w:pPr>
    </w:p>
    <w:p w14:paraId="6BA6AB28" w14:textId="77777777" w:rsidR="00AD7F05" w:rsidRDefault="00AD7F05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4010C59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Chairperson:</w:t>
      </w:r>
    </w:p>
    <w:p w14:paraId="6743A50C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Colleen Hatfield </w:t>
      </w:r>
    </w:p>
    <w:p w14:paraId="291F9ACC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Butte County RCD</w:t>
      </w:r>
    </w:p>
    <w:p w14:paraId="3C824AFE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CSUC Biological Sciences </w:t>
      </w:r>
    </w:p>
    <w:p w14:paraId="6D83C5AB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Holt Hall, Room 205 </w:t>
      </w:r>
    </w:p>
    <w:p w14:paraId="73431154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CSUC, Chico, CA 95929 </w:t>
      </w:r>
    </w:p>
    <w:p w14:paraId="6EFCA60B" w14:textId="796C18AD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Office: (530) 898-4235</w:t>
      </w:r>
    </w:p>
    <w:p w14:paraId="6D7AEECD" w14:textId="42FB92C5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Home: (530) 343-6299</w:t>
      </w:r>
    </w:p>
    <w:p w14:paraId="20282396" w14:textId="77777777" w:rsidR="00AD7F05" w:rsidRDefault="00F510CB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hyperlink r:id="rId27">
        <w:r w:rsidR="000E1944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hatfield001@gmail.com</w:t>
        </w:r>
      </w:hyperlink>
      <w:r w:rsidR="000E1944"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3EEA07BC" w14:textId="77777777" w:rsidR="00AD7F05" w:rsidRDefault="00AD7F05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</w:p>
    <w:p w14:paraId="762C58DB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Vice Chairperson:</w:t>
      </w:r>
    </w:p>
    <w:p w14:paraId="1E59D288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Dennis Heiman </w:t>
      </w:r>
    </w:p>
    <w:p w14:paraId="76EE6061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Western Shasta RCD</w:t>
      </w:r>
      <w:r>
        <w:rPr>
          <w:rFonts w:ascii="Arial Narrow" w:eastAsia="Arial Narrow" w:hAnsi="Arial Narrow" w:cs="Arial Narrow"/>
          <w:sz w:val="24"/>
          <w:szCs w:val="24"/>
        </w:rPr>
        <w:br/>
      </w:r>
      <w:hyperlink r:id="rId28">
        <w:r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dennis.heiman@yahoo.com</w:t>
        </w:r>
      </w:hyperlink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31F45330" w14:textId="77777777" w:rsidR="00AD7F05" w:rsidRDefault="00AD7F05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</w:p>
    <w:p w14:paraId="7137A9CF" w14:textId="77777777" w:rsidR="00AD7F05" w:rsidRDefault="000E1944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Secretary / Treasurer</w:t>
      </w:r>
      <w:bookmarkStart w:id="0" w:name="_GoBack"/>
      <w:bookmarkEnd w:id="0"/>
    </w:p>
    <w:p w14:paraId="7F7A5A5D" w14:textId="77777777" w:rsidR="00AD7F05" w:rsidRDefault="000E1944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Glenn County RCD </w:t>
      </w:r>
      <w:r>
        <w:rPr>
          <w:rFonts w:ascii="Arial Narrow" w:eastAsia="Arial Narrow" w:hAnsi="Arial Narrow" w:cs="Arial Narrow"/>
          <w:sz w:val="24"/>
          <w:szCs w:val="24"/>
        </w:rPr>
        <w:br/>
        <w:t>Kandi Manhart, Executive Officer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132 North Enright Ave., Suite C </w:t>
      </w:r>
      <w:r>
        <w:rPr>
          <w:rFonts w:ascii="Arial Narrow" w:eastAsia="Arial Narrow" w:hAnsi="Arial Narrow" w:cs="Arial Narrow"/>
          <w:sz w:val="24"/>
          <w:szCs w:val="24"/>
        </w:rPr>
        <w:br/>
        <w:t>Willows, CA 95988</w:t>
      </w:r>
      <w:r>
        <w:rPr>
          <w:rFonts w:ascii="Arial Narrow" w:eastAsia="Arial Narrow" w:hAnsi="Arial Narrow" w:cs="Arial Narrow"/>
          <w:sz w:val="24"/>
          <w:szCs w:val="24"/>
        </w:rPr>
        <w:br/>
        <w:t xml:space="preserve">Phone: (530) 934-4601 x5 </w:t>
      </w:r>
    </w:p>
    <w:p w14:paraId="13E99ED8" w14:textId="77777777" w:rsidR="00AD7F05" w:rsidRDefault="00F510CB">
      <w:pPr>
        <w:ind w:left="0" w:right="270" w:hanging="2"/>
        <w:rPr>
          <w:rFonts w:ascii="Arial Narrow" w:eastAsia="Arial Narrow" w:hAnsi="Arial Narrow" w:cs="Arial Narrow"/>
          <w:color w:val="0000FF"/>
          <w:sz w:val="24"/>
          <w:szCs w:val="24"/>
          <w:u w:val="single"/>
        </w:rPr>
      </w:pPr>
      <w:hyperlink r:id="rId29">
        <w:r w:rsidR="000E1944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kandi@glenncountyrcd.org</w:t>
        </w:r>
      </w:hyperlink>
      <w:r w:rsidR="000E1944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0E1944">
        <w:rPr>
          <w:rFonts w:ascii="Arial Narrow" w:eastAsia="Arial Narrow" w:hAnsi="Arial Narrow" w:cs="Arial Narrow"/>
          <w:sz w:val="24"/>
          <w:szCs w:val="24"/>
        </w:rPr>
        <w:br/>
      </w:r>
      <w:hyperlink r:id="rId30">
        <w:r w:rsidR="000E1944">
          <w:rPr>
            <w:rFonts w:ascii="Arial Narrow" w:eastAsia="Arial Narrow" w:hAnsi="Arial Narrow" w:cs="Arial Narrow"/>
            <w:color w:val="0000FF"/>
            <w:sz w:val="24"/>
            <w:szCs w:val="24"/>
            <w:u w:val="single"/>
          </w:rPr>
          <w:t>http://www.glenncountyrcd.org</w:t>
        </w:r>
      </w:hyperlink>
    </w:p>
    <w:p w14:paraId="047F7E18" w14:textId="77777777" w:rsidR="00AD7F05" w:rsidRDefault="00AD7F05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</w:p>
    <w:p w14:paraId="2A1505FC" w14:textId="77777777" w:rsidR="00AD7F05" w:rsidRDefault="00AD7F05">
      <w:pPr>
        <w:ind w:left="0" w:right="270" w:hanging="2"/>
        <w:rPr>
          <w:rFonts w:ascii="Arial Narrow" w:eastAsia="Arial Narrow" w:hAnsi="Arial Narrow" w:cs="Arial Narrow"/>
          <w:sz w:val="24"/>
          <w:szCs w:val="24"/>
        </w:rPr>
      </w:pPr>
    </w:p>
    <w:p w14:paraId="03934EEC" w14:textId="77777777" w:rsidR="00AD7F05" w:rsidRDefault="000E1944">
      <w:pPr>
        <w:ind w:left="0" w:hanging="2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EMAILS: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(use to copy paste into an email message)</w:t>
      </w:r>
    </w:p>
    <w:p w14:paraId="454753F4" w14:textId="77777777" w:rsidR="00AD7F05" w:rsidRDefault="00AD7F05">
      <w:pPr>
        <w:ind w:left="0" w:hanging="2"/>
        <w:rPr>
          <w:rFonts w:ascii="Arial Narrow" w:eastAsia="Arial Narrow" w:hAnsi="Arial Narrow" w:cs="Arial Narrow"/>
          <w:sz w:val="24"/>
          <w:szCs w:val="24"/>
        </w:rPr>
      </w:pPr>
    </w:p>
    <w:p w14:paraId="13334368" w14:textId="77777777" w:rsidR="00F510CB" w:rsidRDefault="00F510CB" w:rsidP="00F510C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hyperlink r:id="rId31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thad@bcrcd.org</w:t>
        </w:r>
      </w:hyperlink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; </w:t>
      </w:r>
      <w:hyperlink r:id="rId32" w:history="1">
        <w:r w:rsidRPr="00DC555A">
          <w:rPr>
            <w:rStyle w:val="Hyperlink"/>
            <w:rFonts w:ascii="Arial Narrow" w:eastAsia="Arial Narrow" w:hAnsi="Arial Narrow" w:cs="Arial Narrow"/>
            <w:sz w:val="22"/>
            <w:szCs w:val="22"/>
          </w:rPr>
          <w:t>liz@colusarcd.org</w:t>
        </w:r>
      </w:hyperlink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; </w:t>
      </w:r>
      <w:hyperlink r:id="rId33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info@lakercd.org</w:t>
        </w:r>
      </w:hyperlink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hyperlink r:id="rId34" w:history="1">
        <w:r w:rsidRPr="00F1111B">
          <w:rPr>
            <w:rStyle w:val="Hyperlink"/>
            <w:rFonts w:ascii="Arial Narrow" w:eastAsia="Arial Narrow" w:hAnsi="Arial Narrow" w:cs="Arial Narrow"/>
            <w:sz w:val="22"/>
            <w:szCs w:val="22"/>
          </w:rPr>
          <w:t>lyons.harry@att.net</w:t>
        </w:r>
      </w:hyperlink>
      <w:r>
        <w:rPr>
          <w:rStyle w:val="Hyperlink"/>
          <w:rFonts w:ascii="Arial Narrow" w:eastAsia="Arial Narrow" w:hAnsi="Arial Narrow" w:cs="Arial Narrow"/>
          <w:sz w:val="22"/>
          <w:szCs w:val="22"/>
        </w:rPr>
        <w:t xml:space="preserve">; </w:t>
      </w:r>
      <w:hyperlink r:id="rId35" w:history="1">
        <w:r w:rsidRPr="00F1111B">
          <w:rPr>
            <w:rStyle w:val="Hyperlink"/>
            <w:rFonts w:ascii="Arial Narrow" w:eastAsia="Arial Narrow" w:hAnsi="Arial Narrow" w:cs="Arial Narrow"/>
            <w:sz w:val="22"/>
            <w:szCs w:val="22"/>
          </w:rPr>
          <w:t>ryoder765@gmail.com</w:t>
        </w:r>
      </w:hyperlink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hyperlink r:id="rId36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vbrandon@lakelive.info</w:t>
        </w:r>
      </w:hyperlink>
      <w:r>
        <w:rPr>
          <w:rFonts w:ascii="Arial Narrow" w:eastAsia="Arial Narrow" w:hAnsi="Arial Narrow" w:cs="Arial Narrow"/>
          <w:sz w:val="22"/>
          <w:szCs w:val="22"/>
        </w:rPr>
        <w:t xml:space="preserve">; </w:t>
      </w:r>
      <w:hyperlink r:id="rId37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featherriverrcd@gmail.com</w:t>
        </w:r>
      </w:hyperlink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; </w:t>
      </w:r>
      <w:hyperlink r:id="rId38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bgraevs@frrcd.org</w:t>
        </w:r>
      </w:hyperlink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; </w:t>
      </w:r>
      <w:hyperlink r:id="rId39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kandi@glenncountyrcd.org</w:t>
        </w:r>
      </w:hyperlink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; </w:t>
      </w:r>
      <w:hyperlink r:id="rId40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sierravalleyrcd@gmail.com</w:t>
        </w:r>
      </w:hyperlink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; </w:t>
      </w:r>
      <w:hyperlink r:id="rId41" w:history="1">
        <w:r w:rsidRPr="009C4B3C">
          <w:rPr>
            <w:rStyle w:val="Hyperlink"/>
            <w:rFonts w:ascii="Arial Narrow" w:eastAsia="Arial Narrow" w:hAnsi="Arial Narrow" w:cs="Arial Narrow"/>
            <w:sz w:val="22"/>
            <w:szCs w:val="22"/>
          </w:rPr>
          <w:t>scrcdoffice@gmail.com</w:t>
        </w:r>
      </w:hyperlink>
      <w:r>
        <w:rPr>
          <w:rStyle w:val="Hyperlink"/>
          <w:rFonts w:ascii="Arial Narrow" w:eastAsia="Arial Narrow" w:hAnsi="Arial Narrow" w:cs="Arial Narrow"/>
          <w:sz w:val="22"/>
          <w:szCs w:val="22"/>
        </w:rPr>
        <w:t xml:space="preserve">; </w:t>
      </w:r>
      <w:hyperlink r:id="rId42" w:history="1">
        <w:r w:rsidRPr="00CF24FB">
          <w:rPr>
            <w:rStyle w:val="Hyperlink"/>
            <w:rFonts w:ascii="Arial Narrow" w:eastAsia="Arial Narrow" w:hAnsi="Arial Narrow" w:cs="Arial Narrow"/>
            <w:sz w:val="22"/>
            <w:szCs w:val="22"/>
          </w:rPr>
          <w:t>vongeldern_pam@sbcglobal.net</w:t>
        </w:r>
      </w:hyperlink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; </w:t>
      </w:r>
      <w:hyperlink r:id="rId43" w:history="1">
        <w:r w:rsidRPr="00DC555A">
          <w:rPr>
            <w:rStyle w:val="Hyperlink"/>
            <w:rFonts w:ascii="Arial Narrow" w:eastAsia="Arial Narrow" w:hAnsi="Arial Narrow" w:cs="Arial Narrow"/>
            <w:sz w:val="22"/>
            <w:szCs w:val="22"/>
          </w:rPr>
          <w:t>vicky@tehamacountyrcd.org</w:t>
        </w:r>
      </w:hyperlink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; </w:t>
      </w:r>
      <w:hyperlink r:id="rId44" w:history="1">
        <w:r w:rsidRPr="00C4714D">
          <w:rPr>
            <w:rStyle w:val="Hyperlink"/>
            <w:rFonts w:ascii="Arial Narrow" w:eastAsia="Arial Narrow" w:hAnsi="Arial Narrow" w:cs="Arial Narrow"/>
            <w:sz w:val="22"/>
            <w:szCs w:val="22"/>
          </w:rPr>
          <w:t>maureen@westernshastarcd.org</w:t>
        </w:r>
      </w:hyperlink>
      <w:r>
        <w:rPr>
          <w:rStyle w:val="Hyperlink"/>
          <w:rFonts w:ascii="Arial Narrow" w:eastAsia="Arial Narrow" w:hAnsi="Arial Narrow" w:cs="Arial Narrow"/>
          <w:sz w:val="22"/>
          <w:szCs w:val="22"/>
        </w:rPr>
        <w:t xml:space="preserve">; </w:t>
      </w:r>
      <w:hyperlink r:id="rId45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heather@yolorcd.org</w:t>
        </w:r>
      </w:hyperlink>
      <w:r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; </w:t>
      </w:r>
      <w:hyperlink r:id="rId46" w:history="1">
        <w:r w:rsidRPr="004B3F27">
          <w:rPr>
            <w:rStyle w:val="Hyperlink"/>
            <w:rFonts w:ascii="Arial Narrow" w:eastAsia="Arial Narrow" w:hAnsi="Arial Narrow" w:cs="Arial Narrow"/>
            <w:sz w:val="22"/>
            <w:szCs w:val="22"/>
          </w:rPr>
          <w:t>executivedirector@sutterbutteslandtrust.org</w:t>
        </w:r>
      </w:hyperlink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6C63A0D1" w14:textId="30AD97DE" w:rsidR="00F510CB" w:rsidRDefault="00F510CB" w:rsidP="00F510C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9E64579" w14:textId="451D51D6" w:rsidR="00F510CB" w:rsidRDefault="00F510CB" w:rsidP="00F510CB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EB51493" w14:textId="02040BC0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5CBF5BF" w14:textId="3C9F83E4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E93A40F" w14:textId="1109B250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3C0A58E4" w14:textId="7400F4A6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3B66BA1" w14:textId="684BEBE8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3A61D1D" w14:textId="56B7C8B6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39BCC86" w14:textId="6B022BC9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4D56A891" w14:textId="108DA7E8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56F31F8" w14:textId="35DCC3E5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8B37AA5" w14:textId="0EDD758E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 w:rsidRPr="00472DE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CARCD Sac Valley Region of RCDs List </w:t>
      </w:r>
      <w:r>
        <w:rPr>
          <w:rFonts w:ascii="Arial Narrow" w:eastAsia="Arial Narrow" w:hAnsi="Arial Narrow" w:cs="Arial Narrow"/>
          <w:b/>
          <w:bCs/>
          <w:sz w:val="22"/>
          <w:szCs w:val="22"/>
        </w:rPr>
        <w:t>S</w:t>
      </w:r>
      <w:r w:rsidRPr="00472DE7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erve: </w:t>
      </w:r>
      <w:r w:rsidRPr="00472DE7">
        <w:rPr>
          <w:rFonts w:ascii="Arial Narrow" w:eastAsia="Arial Narrow" w:hAnsi="Arial Narrow" w:cs="Arial Narrow"/>
          <w:color w:val="FF0000"/>
          <w:sz w:val="22"/>
          <w:szCs w:val="22"/>
        </w:rPr>
        <w:t>(managed by CARCD)</w:t>
      </w:r>
    </w:p>
    <w:p w14:paraId="565E967D" w14:textId="58718D3D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Alyssa </w:t>
      </w:r>
      <w:proofErr w:type="spellStart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Lindman</w:t>
      </w:r>
      <w:proofErr w:type="spellEnd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(Yuba County RCD Board Member)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 w:rsidRPr="004B0EBD">
        <w:rPr>
          <w:rFonts w:ascii="Arial Narrow" w:eastAsia="Arial Narrow" w:hAnsi="Arial Narrow" w:cs="Arial Narrow"/>
          <w:color w:val="000000"/>
          <w:sz w:val="22"/>
          <w:szCs w:val="22"/>
        </w:rPr>
        <w:t>executivedirector@sutterbutteslandtrust.org</w:t>
      </w:r>
    </w:p>
    <w:p w14:paraId="05C02CBB" w14:textId="4554A737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Brad </w:t>
      </w:r>
      <w:proofErr w:type="spellStart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Graevs</w:t>
      </w:r>
      <w:proofErr w:type="spellEnd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(Feather River RCD District Manager)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 w:rsidRPr="007E592D">
        <w:rPr>
          <w:rFonts w:ascii="Arial Narrow" w:eastAsia="Arial Narrow" w:hAnsi="Arial Narrow" w:cs="Arial Narrow"/>
          <w:sz w:val="22"/>
          <w:szCs w:val="22"/>
        </w:rPr>
        <w:t>bgraevs@frrcd.org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+ featherriverrcd@gmail.com</w:t>
      </w:r>
    </w:p>
    <w:p w14:paraId="3880A3F4" w14:textId="292FA090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Colleen Hatfield (Butte County RCD and CARCD Board Member)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hatfield001@gmail.com</w:t>
      </w:r>
    </w:p>
    <w:p w14:paraId="3A1E8CF3" w14:textId="29033E29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Dennis Heiman (Western Shasta RCD Board President)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dennis.heiman@yahoo.com</w:t>
      </w:r>
    </w:p>
    <w:p w14:paraId="411220CA" w14:textId="26291680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Gilbert Goedhart (Glenn County RCD Board President)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</w:p>
    <w:p w14:paraId="6F80CF67" w14:textId="4D00C7D3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Heather Nichols (Yolo County RCD Executive Director)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heather@yolorcd.org</w:t>
      </w:r>
    </w:p>
    <w:p w14:paraId="3BA1A372" w14:textId="77777777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Jeanette </w:t>
      </w:r>
      <w:proofErr w:type="spellStart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Wrysinski</w:t>
      </w:r>
      <w:proofErr w:type="spellEnd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(Yolo County RCD Deputy Director)</w:t>
      </w:r>
    </w:p>
    <w:p w14:paraId="43081E29" w14:textId="77777777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Jim </w:t>
      </w:r>
      <w:proofErr w:type="spellStart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Morries</w:t>
      </w:r>
      <w:proofErr w:type="spellEnd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(Solid Ground Consulting)</w:t>
      </w:r>
    </w:p>
    <w:p w14:paraId="2979EB41" w14:textId="442D1446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Kandi Manhart (Glenn County RCD Executive Officer)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kandi@glenncountyrcd.org</w:t>
      </w:r>
    </w:p>
    <w:p w14:paraId="4542E6B8" w14:textId="77777777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Karen Buhr (CARCD Executive Director)</w:t>
      </w:r>
    </w:p>
    <w:p w14:paraId="3299ECF9" w14:textId="77777777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Sara </w:t>
      </w:r>
      <w:proofErr w:type="spellStart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Schremmer</w:t>
      </w:r>
      <w:proofErr w:type="spellEnd"/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(CARCD Deputy Director)</w:t>
      </w:r>
    </w:p>
    <w:p w14:paraId="5624D4E9" w14:textId="242A6D0B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Liz Harper (Colusa Count RCD District Manager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liz@colusarcd.org</w:t>
      </w:r>
    </w:p>
    <w:p w14:paraId="5E08E149" w14:textId="1A7F5703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Ron Yoder (Lake County RCD Board Member)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 w:rsidRPr="004B0EBD">
        <w:rPr>
          <w:rFonts w:ascii="Arial Narrow" w:eastAsia="Arial Narrow" w:hAnsi="Arial Narrow" w:cs="Arial Narrow"/>
          <w:sz w:val="22"/>
          <w:szCs w:val="22"/>
        </w:rPr>
        <w:t>ryoder765@gmail.com</w:t>
      </w:r>
    </w:p>
    <w:p w14:paraId="15B783EA" w14:textId="77777777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Ross Perry (Western Shasta RCD Interim Executive Director)</w:t>
      </w:r>
    </w:p>
    <w:p w14:paraId="3C4C6C0B" w14:textId="1E1CB7A1" w:rsidR="00472DE7" w:rsidRP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Thad Walker (Butte County RCD Conservation Planner)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thad@bcrcd.org</w:t>
      </w:r>
    </w:p>
    <w:p w14:paraId="7FBC3980" w14:textId="6EA99693" w:rsid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Vicky Dawley (RCD of Tehama County District Manager)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vicky@tehamacountyrcd.org</w:t>
      </w:r>
    </w:p>
    <w:p w14:paraId="6DA05711" w14:textId="430B2890" w:rsidR="00472DE7" w:rsidRDefault="00472DE7" w:rsidP="00472DE7">
      <w:pPr>
        <w:widowControl/>
        <w:numPr>
          <w:ilvl w:val="0"/>
          <w:numId w:val="1"/>
        </w:numPr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945" w:firstLineChars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  <w:r w:rsidRPr="00472DE7">
        <w:rPr>
          <w:rFonts w:ascii="Arial" w:hAnsi="Arial" w:cs="Arial"/>
          <w:color w:val="222222"/>
          <w:kern w:val="0"/>
          <w:position w:val="0"/>
          <w:sz w:val="24"/>
          <w:szCs w:val="24"/>
        </w:rPr>
        <w:t>Victoria Fisher (Sierra Valley RCD District Administrator)</w:t>
      </w:r>
      <w:r>
        <w:rPr>
          <w:rFonts w:ascii="Arial" w:hAnsi="Arial" w:cs="Arial"/>
          <w:color w:val="222222"/>
          <w:kern w:val="0"/>
          <w:position w:val="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22"/>
          <w:szCs w:val="22"/>
        </w:rPr>
        <w:t>sierravalleyrcd@gmail.com</w:t>
      </w:r>
    </w:p>
    <w:p w14:paraId="74B82E55" w14:textId="77777777" w:rsidR="00472DE7" w:rsidRDefault="00472DE7" w:rsidP="00472DE7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sz w:val="22"/>
          <w:szCs w:val="22"/>
        </w:rPr>
      </w:pPr>
    </w:p>
    <w:p w14:paraId="04973186" w14:textId="6BB40888" w:rsidR="00472DE7" w:rsidRDefault="00472DE7" w:rsidP="00472DE7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Harry Lyons (Lake County RCD Board President) </w:t>
      </w:r>
      <w:hyperlink r:id="rId47" w:history="1">
        <w:r w:rsidRPr="00524826">
          <w:rPr>
            <w:rStyle w:val="Hyperlink"/>
            <w:rFonts w:ascii="Arial Narrow" w:eastAsia="Arial Narrow" w:hAnsi="Arial Narrow" w:cs="Arial Narrow"/>
            <w:sz w:val="22"/>
            <w:szCs w:val="22"/>
          </w:rPr>
          <w:t>lyons.harry@att.net</w:t>
        </w:r>
      </w:hyperlink>
    </w:p>
    <w:p w14:paraId="76A67A70" w14:textId="77777777" w:rsidR="00472DE7" w:rsidRDefault="00472DE7" w:rsidP="00472DE7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Pam Clifton (Sutter County RCD Board Chair) </w:t>
      </w:r>
      <w:hyperlink r:id="rId48" w:history="1">
        <w:r w:rsidRPr="00524826">
          <w:rPr>
            <w:rStyle w:val="Hyperlink"/>
            <w:rFonts w:ascii="Arial Narrow" w:eastAsia="Arial Narrow" w:hAnsi="Arial Narrow" w:cs="Arial Narrow"/>
            <w:sz w:val="22"/>
            <w:szCs w:val="22"/>
          </w:rPr>
          <w:t>vongeldern_pam@sbcglobal.net</w:t>
        </w:r>
      </w:hyperlink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A063ABC" w14:textId="36C6AAD6" w:rsidR="00472DE7" w:rsidRDefault="00472DE7" w:rsidP="00472DE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Maureen </w:t>
      </w:r>
      <w:proofErr w:type="spellStart"/>
      <w:r w:rsidRPr="00D05A22">
        <w:rPr>
          <w:rFonts w:ascii="Arial Narrow" w:eastAsia="Arial Narrow" w:hAnsi="Arial Narrow" w:cs="Arial Narrow"/>
          <w:sz w:val="22"/>
          <w:szCs w:val="22"/>
        </w:rPr>
        <w:t>Teubert</w:t>
      </w:r>
      <w:proofErr w:type="spellEnd"/>
      <w:r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(Western Shasta RCD District Manager) </w:t>
      </w:r>
      <w:hyperlink r:id="rId49" w:history="1">
        <w:r w:rsidRPr="00524826">
          <w:rPr>
            <w:rStyle w:val="Hyperlink"/>
            <w:rFonts w:ascii="Arial Narrow" w:eastAsia="Arial Narrow" w:hAnsi="Arial Narrow" w:cs="Arial Narrow"/>
            <w:sz w:val="22"/>
            <w:szCs w:val="22"/>
          </w:rPr>
          <w:t>maureen@westernshastarcd.org</w:t>
        </w:r>
      </w:hyperlink>
    </w:p>
    <w:p w14:paraId="7E94B00D" w14:textId="2932DA89" w:rsidR="00472DE7" w:rsidRDefault="00472DE7" w:rsidP="00472DE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71593E12" w14:textId="5B9FD267" w:rsidR="00472DE7" w:rsidRDefault="00F510CB" w:rsidP="00472DE7">
      <w:pPr>
        <w:ind w:leftChars="0" w:left="0" w:firstLineChars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  <w:hyperlink r:id="rId50" w:history="1">
        <w:r w:rsidR="00472DE7" w:rsidRPr="00524826">
          <w:rPr>
            <w:rStyle w:val="Hyperlink"/>
            <w:rFonts w:ascii="Arial Narrow" w:eastAsia="Arial Narrow" w:hAnsi="Arial Narrow" w:cs="Arial Narrow"/>
            <w:sz w:val="22"/>
            <w:szCs w:val="22"/>
          </w:rPr>
          <w:t>info@lakercd.org</w:t>
        </w:r>
      </w:hyperlink>
      <w:r w:rsidR="00472DE7">
        <w:rPr>
          <w:rFonts w:ascii="Arial Narrow" w:eastAsia="Arial Narrow" w:hAnsi="Arial Narrow" w:cs="Arial Narrow"/>
          <w:color w:val="000000"/>
          <w:sz w:val="22"/>
          <w:szCs w:val="22"/>
        </w:rPr>
        <w:t xml:space="preserve"> </w:t>
      </w:r>
    </w:p>
    <w:p w14:paraId="1D57A910" w14:textId="46FD9704" w:rsidR="007E592D" w:rsidRDefault="007E592D" w:rsidP="00472DE7">
      <w:pPr>
        <w:ind w:leftChars="0" w:left="0" w:firstLineChars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99743E1" w14:textId="1327E5F6" w:rsidR="007E592D" w:rsidRDefault="00F510CB" w:rsidP="00472DE7">
      <w:pPr>
        <w:ind w:leftChars="0" w:left="0" w:firstLineChars="0" w:firstLine="0"/>
        <w:rPr>
          <w:rFonts w:ascii="Arial Narrow" w:eastAsia="Arial Narrow" w:hAnsi="Arial Narrow" w:cs="Arial Narrow"/>
          <w:color w:val="000000"/>
          <w:sz w:val="22"/>
          <w:szCs w:val="22"/>
        </w:rPr>
      </w:pPr>
      <w:hyperlink r:id="rId51" w:history="1">
        <w:r w:rsidR="007E592D" w:rsidRPr="009C4B3C">
          <w:rPr>
            <w:rStyle w:val="Hyperlink"/>
            <w:rFonts w:ascii="Arial Narrow" w:eastAsia="Arial Narrow" w:hAnsi="Arial Narrow" w:cs="Arial Narrow"/>
            <w:sz w:val="22"/>
            <w:szCs w:val="22"/>
          </w:rPr>
          <w:t>scrcdoffice@gmail.com</w:t>
        </w:r>
      </w:hyperlink>
      <w:r w:rsidR="007E592D">
        <w:rPr>
          <w:rFonts w:ascii="Arial Narrow" w:eastAsia="Arial Narrow" w:hAnsi="Arial Narrow" w:cs="Arial Narrow"/>
          <w:color w:val="0000FF"/>
          <w:sz w:val="22"/>
          <w:szCs w:val="22"/>
          <w:u w:val="single"/>
        </w:rPr>
        <w:t xml:space="preserve"> </w:t>
      </w:r>
    </w:p>
    <w:p w14:paraId="1EF67E55" w14:textId="77777777" w:rsidR="00472DE7" w:rsidRDefault="00472DE7" w:rsidP="00472DE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2E830A9" w14:textId="77777777" w:rsidR="00472DE7" w:rsidRDefault="00472DE7" w:rsidP="00472DE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1EBDC88A" w14:textId="03C59BC3" w:rsidR="00472DE7" w:rsidRDefault="00472DE7" w:rsidP="00472DE7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61EE976A" w14:textId="77777777" w:rsidR="00472DE7" w:rsidRPr="00472DE7" w:rsidRDefault="00472DE7" w:rsidP="00472DE7">
      <w:pPr>
        <w:widowControl/>
        <w:shd w:val="clear" w:color="auto" w:fill="FFFFFF"/>
        <w:suppressAutoHyphens w:val="0"/>
        <w:overflowPunct/>
        <w:autoSpaceDE/>
        <w:autoSpaceDN/>
        <w:adjustRightInd/>
        <w:spacing w:before="100" w:beforeAutospacing="1" w:after="100" w:afterAutospacing="1"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hAnsi="Arial" w:cs="Arial"/>
          <w:color w:val="222222"/>
          <w:kern w:val="0"/>
          <w:position w:val="0"/>
          <w:sz w:val="24"/>
          <w:szCs w:val="24"/>
        </w:rPr>
      </w:pPr>
    </w:p>
    <w:p w14:paraId="717BA211" w14:textId="77777777" w:rsidR="00472DE7" w:rsidRDefault="00472DE7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226659CF" w14:textId="55E3342D" w:rsidR="004B0EBD" w:rsidRDefault="004B0EBD" w:rsidP="004B0EBD">
      <w:pPr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4CB1265F" w14:textId="4D752702" w:rsidR="00AD7F05" w:rsidRDefault="00AD7F05">
      <w:pPr>
        <w:ind w:left="0" w:right="27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0472EB5B" w14:textId="77777777" w:rsidR="004B0EBD" w:rsidRDefault="004B0EBD">
      <w:pPr>
        <w:ind w:left="0" w:right="270" w:hanging="2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319EB8B" w14:textId="77777777" w:rsidR="00AD7F05" w:rsidRDefault="00AD7F05">
      <w:pPr>
        <w:ind w:left="0" w:right="270" w:hanging="2"/>
        <w:rPr>
          <w:sz w:val="24"/>
          <w:szCs w:val="24"/>
        </w:rPr>
      </w:pPr>
    </w:p>
    <w:p w14:paraId="546E15F3" w14:textId="77777777" w:rsidR="00AD7F05" w:rsidRDefault="00AD7F05">
      <w:pPr>
        <w:ind w:left="0" w:hanging="2"/>
        <w:rPr>
          <w:sz w:val="24"/>
          <w:szCs w:val="24"/>
        </w:rPr>
      </w:pPr>
    </w:p>
    <w:sectPr w:rsidR="00AD7F05">
      <w:pgSz w:w="12240" w:h="15840"/>
      <w:pgMar w:top="720" w:right="720" w:bottom="720" w:left="720" w:header="720" w:footer="8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01A4F"/>
    <w:multiLevelType w:val="multilevel"/>
    <w:tmpl w:val="E83C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05"/>
    <w:rsid w:val="000C3796"/>
    <w:rsid w:val="000E1944"/>
    <w:rsid w:val="00341401"/>
    <w:rsid w:val="003B4065"/>
    <w:rsid w:val="00456B20"/>
    <w:rsid w:val="00472DE7"/>
    <w:rsid w:val="004A52A4"/>
    <w:rsid w:val="004B0EBD"/>
    <w:rsid w:val="00686791"/>
    <w:rsid w:val="00717704"/>
    <w:rsid w:val="0073787E"/>
    <w:rsid w:val="00754F52"/>
    <w:rsid w:val="007E592D"/>
    <w:rsid w:val="007F0251"/>
    <w:rsid w:val="008B6785"/>
    <w:rsid w:val="0091200F"/>
    <w:rsid w:val="00A01237"/>
    <w:rsid w:val="00A1272E"/>
    <w:rsid w:val="00AD7B1F"/>
    <w:rsid w:val="00AD7F05"/>
    <w:rsid w:val="00BE2419"/>
    <w:rsid w:val="00D05A22"/>
    <w:rsid w:val="00F335EE"/>
    <w:rsid w:val="00F510CB"/>
    <w:rsid w:val="00FD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14D4"/>
  <w15:docId w15:val="{7806D44D-E7CA-4738-9A49-2C9A7418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28"/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b/>
      <w:bCs/>
      <w:kern w:val="0"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3Char">
    <w:name w:val="Heading 3 Ch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kern w:val="28"/>
      <w:position w:val="-1"/>
      <w:sz w:val="18"/>
      <w:szCs w:val="18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44" w:type="dxa"/>
        <w:bottom w:w="144" w:type="dxa"/>
        <w:right w:w="144" w:type="dxa"/>
      </w:tblCellMar>
    </w:tblPr>
  </w:style>
  <w:style w:type="character" w:customStyle="1" w:styleId="il">
    <w:name w:val="il"/>
    <w:basedOn w:val="DefaultParagraphFont"/>
    <w:rsid w:val="0045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5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featherriverrcd@gmail.com" TargetMode="External"/><Relationship Id="rId18" Type="http://schemas.openxmlformats.org/officeDocument/2006/relationships/hyperlink" Target="https://www.sierravalley-rcd.org/" TargetMode="External"/><Relationship Id="rId26" Type="http://schemas.openxmlformats.org/officeDocument/2006/relationships/hyperlink" Target="mailto:executivedirector@sutterbutteslandtrust.org" TargetMode="External"/><Relationship Id="rId39" Type="http://schemas.openxmlformats.org/officeDocument/2006/relationships/hyperlink" Target="mailto:kandi@glenncountyrcd.org" TargetMode="External"/><Relationship Id="rId21" Type="http://schemas.openxmlformats.org/officeDocument/2006/relationships/hyperlink" Target="http://www.tehamacountyrcd.org" TargetMode="External"/><Relationship Id="rId34" Type="http://schemas.openxmlformats.org/officeDocument/2006/relationships/hyperlink" Target="mailto:lyons.harry@att.net" TargetMode="External"/><Relationship Id="rId42" Type="http://schemas.openxmlformats.org/officeDocument/2006/relationships/hyperlink" Target="mailto:vongeldern_pam@sbcglobal.net" TargetMode="External"/><Relationship Id="rId47" Type="http://schemas.openxmlformats.org/officeDocument/2006/relationships/hyperlink" Target="mailto:lyons.harry@att.net" TargetMode="External"/><Relationship Id="rId50" Type="http://schemas.openxmlformats.org/officeDocument/2006/relationships/hyperlink" Target="mailto:info@lakercd.org" TargetMode="External"/><Relationship Id="rId7" Type="http://schemas.openxmlformats.org/officeDocument/2006/relationships/hyperlink" Target="http://www.buttecountyrcd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andi@glenncountyrcd.org" TargetMode="External"/><Relationship Id="rId29" Type="http://schemas.openxmlformats.org/officeDocument/2006/relationships/hyperlink" Target="mailto:kandi@glenncountyrcd.org" TargetMode="External"/><Relationship Id="rId11" Type="http://schemas.openxmlformats.org/officeDocument/2006/relationships/hyperlink" Target="mailto:vbrandon@lakelive.info" TargetMode="External"/><Relationship Id="rId24" Type="http://schemas.openxmlformats.org/officeDocument/2006/relationships/hyperlink" Target="mailto:heather@yolorcd.org" TargetMode="External"/><Relationship Id="rId32" Type="http://schemas.openxmlformats.org/officeDocument/2006/relationships/hyperlink" Target="mailto:liz@colusarcd.org" TargetMode="External"/><Relationship Id="rId37" Type="http://schemas.openxmlformats.org/officeDocument/2006/relationships/hyperlink" Target="mailto:featherriverrcd@gmail.com" TargetMode="External"/><Relationship Id="rId40" Type="http://schemas.openxmlformats.org/officeDocument/2006/relationships/hyperlink" Target="mailto:sierravalleyrcd@gmail.com" TargetMode="External"/><Relationship Id="rId45" Type="http://schemas.openxmlformats.org/officeDocument/2006/relationships/hyperlink" Target="mailto:heather@yolorcd.org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ryoder765@gmail.com" TargetMode="External"/><Relationship Id="rId19" Type="http://schemas.openxmlformats.org/officeDocument/2006/relationships/hyperlink" Target="mailto:scrcdoffice@gmail.com" TargetMode="External"/><Relationship Id="rId31" Type="http://schemas.openxmlformats.org/officeDocument/2006/relationships/hyperlink" Target="mailto:thad@bcrcd.org" TargetMode="External"/><Relationship Id="rId44" Type="http://schemas.openxmlformats.org/officeDocument/2006/relationships/hyperlink" Target="mailto:maureen@westernshastarcd.or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ons.harry@att.net" TargetMode="External"/><Relationship Id="rId14" Type="http://schemas.openxmlformats.org/officeDocument/2006/relationships/hyperlink" Target="mailto:bgraevs@frrcd.org" TargetMode="External"/><Relationship Id="rId22" Type="http://schemas.openxmlformats.org/officeDocument/2006/relationships/hyperlink" Target="mailto:maureen@westernshastarcd.org" TargetMode="External"/><Relationship Id="rId27" Type="http://schemas.openxmlformats.org/officeDocument/2006/relationships/hyperlink" Target="mailto:hatfield001@gmail.com" TargetMode="External"/><Relationship Id="rId30" Type="http://schemas.openxmlformats.org/officeDocument/2006/relationships/hyperlink" Target="http://www.glenncountyrcd.org" TargetMode="External"/><Relationship Id="rId35" Type="http://schemas.openxmlformats.org/officeDocument/2006/relationships/hyperlink" Target="mailto:ryoder765@gmail.com" TargetMode="External"/><Relationship Id="rId43" Type="http://schemas.openxmlformats.org/officeDocument/2006/relationships/hyperlink" Target="mailto:vicky@tehamacountyrcd.org" TargetMode="External"/><Relationship Id="rId48" Type="http://schemas.openxmlformats.org/officeDocument/2006/relationships/hyperlink" Target="mailto:vongeldern_pam@sbcglobal.net" TargetMode="External"/><Relationship Id="rId8" Type="http://schemas.openxmlformats.org/officeDocument/2006/relationships/hyperlink" Target="mailto:info@lakercd.org" TargetMode="External"/><Relationship Id="rId51" Type="http://schemas.openxmlformats.org/officeDocument/2006/relationships/hyperlink" Target="mailto:scrcdoffice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lakercd.org" TargetMode="External"/><Relationship Id="rId17" Type="http://schemas.openxmlformats.org/officeDocument/2006/relationships/hyperlink" Target="mailto:sierravalleyrcd@gmail.com" TargetMode="External"/><Relationship Id="rId25" Type="http://schemas.openxmlformats.org/officeDocument/2006/relationships/hyperlink" Target="http://www.co.yuba.ca.us/ycrcd" TargetMode="External"/><Relationship Id="rId33" Type="http://schemas.openxmlformats.org/officeDocument/2006/relationships/hyperlink" Target="mailto:info@lakercd.org" TargetMode="External"/><Relationship Id="rId38" Type="http://schemas.openxmlformats.org/officeDocument/2006/relationships/hyperlink" Target="mailto:bgraevs@frrcd.org" TargetMode="External"/><Relationship Id="rId46" Type="http://schemas.openxmlformats.org/officeDocument/2006/relationships/hyperlink" Target="mailto:executivedirector@sutterbutteslandtrust.org" TargetMode="External"/><Relationship Id="rId20" Type="http://schemas.openxmlformats.org/officeDocument/2006/relationships/hyperlink" Target="mailto:vongeldern_pam@sbcglobal.net" TargetMode="External"/><Relationship Id="rId41" Type="http://schemas.openxmlformats.org/officeDocument/2006/relationships/hyperlink" Target="mailto:scrcdoffic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had@bcrcd.org" TargetMode="External"/><Relationship Id="rId15" Type="http://schemas.openxmlformats.org/officeDocument/2006/relationships/hyperlink" Target="https://www.frrcd.org/" TargetMode="External"/><Relationship Id="rId23" Type="http://schemas.openxmlformats.org/officeDocument/2006/relationships/hyperlink" Target="http://www.westernshastarcd.org" TargetMode="External"/><Relationship Id="rId28" Type="http://schemas.openxmlformats.org/officeDocument/2006/relationships/hyperlink" Target="mailto:dennis.heiman@yahoo.com" TargetMode="External"/><Relationship Id="rId36" Type="http://schemas.openxmlformats.org/officeDocument/2006/relationships/hyperlink" Target="mailto:vbrandon@lakelive.info" TargetMode="External"/><Relationship Id="rId49" Type="http://schemas.openxmlformats.org/officeDocument/2006/relationships/hyperlink" Target="mailto:maureen@westernshastarc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93PzEfxA4D2tH53lELNyxut/lg==">AMUW2mVjebo/7OEr9cIMLaMm8zWSVaD7LDUoDQ1L3cRf+yVi2jxTwWQEiReebAUd3c0sMF2irCElczh8aYApGRV1nKLYluRO9OlFTtP1QXY/x1Dt47XX1/8q5OZH384ln/7Ve4EvprrC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Kandi Manhart</cp:lastModifiedBy>
  <cp:revision>27</cp:revision>
  <dcterms:created xsi:type="dcterms:W3CDTF">2019-08-02T17:38:00Z</dcterms:created>
  <dcterms:modified xsi:type="dcterms:W3CDTF">2020-03-04T01:50:00Z</dcterms:modified>
</cp:coreProperties>
</file>